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16" w:rsidRDefault="00783616" w:rsidP="0078361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783616" w:rsidRDefault="00783616" w:rsidP="00783616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БАЛАХТИНСКИЙ РАЙОН</w:t>
      </w:r>
    </w:p>
    <w:p w:rsidR="00783616" w:rsidRDefault="00783616" w:rsidP="00783616">
      <w:pPr>
        <w:jc w:val="center"/>
        <w:rPr>
          <w:sz w:val="28"/>
          <w:szCs w:val="28"/>
        </w:rPr>
      </w:pPr>
      <w:r>
        <w:rPr>
          <w:sz w:val="28"/>
          <w:szCs w:val="28"/>
        </w:rPr>
        <w:t>ОГУРСКИЙ СЕЛЬСКИЙ СОВЕТ ДЕПУТАТОВ</w:t>
      </w:r>
    </w:p>
    <w:p w:rsidR="00783616" w:rsidRDefault="00783616" w:rsidP="00783616">
      <w:pPr>
        <w:jc w:val="center"/>
        <w:rPr>
          <w:sz w:val="28"/>
          <w:szCs w:val="28"/>
        </w:rPr>
      </w:pPr>
    </w:p>
    <w:p w:rsidR="00783616" w:rsidRDefault="00783616" w:rsidP="00783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783616" w:rsidRPr="00D34E99" w:rsidRDefault="00783616" w:rsidP="00783616">
      <w:pPr>
        <w:jc w:val="center"/>
        <w:rPr>
          <w:b/>
          <w:sz w:val="28"/>
          <w:szCs w:val="28"/>
        </w:rPr>
      </w:pPr>
    </w:p>
    <w:p w:rsidR="00783616" w:rsidRDefault="00783616" w:rsidP="00783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2007">
        <w:rPr>
          <w:sz w:val="28"/>
          <w:szCs w:val="28"/>
        </w:rPr>
        <w:t xml:space="preserve">  </w:t>
      </w:r>
      <w:r w:rsidR="00C227D5">
        <w:rPr>
          <w:sz w:val="28"/>
          <w:szCs w:val="28"/>
        </w:rPr>
        <w:t>26.06.2023</w:t>
      </w:r>
      <w:r>
        <w:rPr>
          <w:sz w:val="28"/>
          <w:szCs w:val="28"/>
        </w:rPr>
        <w:t xml:space="preserve">                                  </w:t>
      </w:r>
      <w:r w:rsidRPr="00E66AE6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Огур</w:t>
      </w:r>
      <w:r w:rsidRPr="00E66AE6">
        <w:rPr>
          <w:sz w:val="28"/>
          <w:szCs w:val="28"/>
        </w:rPr>
        <w:t xml:space="preserve">                                          </w:t>
      </w:r>
      <w:proofErr w:type="gramStart"/>
      <w:r w:rsidRPr="00E66AE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227D5">
        <w:rPr>
          <w:sz w:val="28"/>
          <w:szCs w:val="28"/>
        </w:rPr>
        <w:t xml:space="preserve"> 25</w:t>
      </w:r>
      <w:proofErr w:type="gramEnd"/>
      <w:r w:rsidR="00C227D5">
        <w:rPr>
          <w:sz w:val="28"/>
          <w:szCs w:val="28"/>
        </w:rPr>
        <w:t>-87р</w:t>
      </w:r>
    </w:p>
    <w:p w:rsidR="00783616" w:rsidRDefault="00783616" w:rsidP="00783616">
      <w:pPr>
        <w:jc w:val="center"/>
        <w:rPr>
          <w:sz w:val="28"/>
          <w:szCs w:val="28"/>
        </w:rPr>
      </w:pPr>
    </w:p>
    <w:p w:rsidR="00783616" w:rsidRDefault="00783616" w:rsidP="00783616">
      <w:pPr>
        <w:jc w:val="center"/>
        <w:rPr>
          <w:sz w:val="28"/>
          <w:szCs w:val="28"/>
        </w:rPr>
      </w:pPr>
    </w:p>
    <w:p w:rsidR="00783616" w:rsidRPr="007B3004" w:rsidRDefault="00783616" w:rsidP="00783616">
      <w:pPr>
        <w:keepNext/>
        <w:outlineLvl w:val="0"/>
        <w:rPr>
          <w:sz w:val="28"/>
          <w:szCs w:val="20"/>
          <w:lang w:eastAsia="en-US"/>
        </w:rPr>
      </w:pPr>
      <w:r>
        <w:rPr>
          <w:bCs/>
          <w:sz w:val="28"/>
          <w:szCs w:val="28"/>
          <w:lang w:eastAsia="en-US"/>
        </w:rPr>
        <w:t xml:space="preserve">О </w:t>
      </w:r>
      <w:r w:rsidR="00BD2007">
        <w:rPr>
          <w:bCs/>
          <w:sz w:val="28"/>
          <w:szCs w:val="28"/>
          <w:lang w:eastAsia="en-US"/>
        </w:rPr>
        <w:t>смене фамилии депутата                                                                                    Огурского сельского Совета депутатов                                                    Рождественской Т.В.</w:t>
      </w:r>
    </w:p>
    <w:p w:rsidR="00783616" w:rsidRPr="00ED60FA" w:rsidRDefault="00783616" w:rsidP="00783616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0"/>
          <w:lang w:eastAsia="en-US"/>
        </w:rPr>
      </w:pPr>
    </w:p>
    <w:p w:rsidR="00783616" w:rsidRDefault="00783616" w:rsidP="0078361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</w:t>
      </w:r>
      <w:r w:rsidR="00BD2007">
        <w:rPr>
          <w:sz w:val="28"/>
          <w:szCs w:val="28"/>
        </w:rPr>
        <w:t xml:space="preserve">свидетельством о заключении брака </w:t>
      </w:r>
      <w:r w:rsidR="00BD2007">
        <w:rPr>
          <w:sz w:val="28"/>
          <w:szCs w:val="28"/>
          <w:lang w:val="en-US"/>
        </w:rPr>
        <w:t>II</w:t>
      </w:r>
      <w:r w:rsidR="00BD2007" w:rsidRPr="00BD2007">
        <w:rPr>
          <w:sz w:val="28"/>
          <w:szCs w:val="28"/>
        </w:rPr>
        <w:t>-</w:t>
      </w:r>
      <w:r w:rsidR="00BD2007">
        <w:rPr>
          <w:sz w:val="28"/>
          <w:szCs w:val="28"/>
        </w:rPr>
        <w:t>БА № 770468 и на основании личного заявления депутата Огурского сельского Совета депутатов</w:t>
      </w:r>
      <w:r w:rsidRPr="00ED60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Огурского </w:t>
      </w:r>
      <w:r w:rsidRPr="007B3004">
        <w:rPr>
          <w:sz w:val="28"/>
          <w:szCs w:val="28"/>
        </w:rPr>
        <w:t>сельсовета Балахтинского района Красноярского края,</w:t>
      </w:r>
      <w:r>
        <w:rPr>
          <w:sz w:val="28"/>
          <w:szCs w:val="28"/>
        </w:rPr>
        <w:t xml:space="preserve"> Огурский сельский Совет депутатов </w:t>
      </w:r>
    </w:p>
    <w:p w:rsidR="00F570D8" w:rsidRDefault="00F570D8" w:rsidP="0078361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83616" w:rsidRPr="00F570D8" w:rsidRDefault="00783616" w:rsidP="0078361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F570D8">
        <w:rPr>
          <w:sz w:val="28"/>
          <w:szCs w:val="28"/>
        </w:rPr>
        <w:t>РЕШИЛ:</w:t>
      </w:r>
    </w:p>
    <w:p w:rsidR="00BD2007" w:rsidRDefault="00BD2007" w:rsidP="00C227D5">
      <w:pPr>
        <w:jc w:val="both"/>
        <w:rPr>
          <w:sz w:val="28"/>
          <w:szCs w:val="28"/>
        </w:rPr>
      </w:pPr>
      <w:r>
        <w:rPr>
          <w:sz w:val="28"/>
          <w:szCs w:val="28"/>
        </w:rPr>
        <w:t>1.    Рождественскую Татьяну Владимировну – депутата Огурского сельского Совета депутатов считать Аксёновой Татьяной Владимировной.</w:t>
      </w:r>
    </w:p>
    <w:p w:rsidR="00BD2007" w:rsidRDefault="00783616" w:rsidP="00C22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007">
        <w:rPr>
          <w:rFonts w:ascii="Times New Roman" w:hAnsi="Times New Roman" w:cs="Times New Roman"/>
          <w:sz w:val="28"/>
          <w:szCs w:val="28"/>
        </w:rPr>
        <w:t xml:space="preserve">2. </w:t>
      </w:r>
      <w:r w:rsidR="00BD2007">
        <w:rPr>
          <w:rFonts w:ascii="Times New Roman" w:hAnsi="Times New Roman" w:cs="Times New Roman"/>
          <w:sz w:val="28"/>
          <w:szCs w:val="28"/>
        </w:rPr>
        <w:t xml:space="preserve">   </w:t>
      </w:r>
      <w:r w:rsidR="00BD2007" w:rsidRPr="00BD2007">
        <w:rPr>
          <w:rFonts w:ascii="Times New Roman" w:hAnsi="Times New Roman" w:cs="Times New Roman"/>
          <w:sz w:val="28"/>
          <w:szCs w:val="28"/>
        </w:rPr>
        <w:t>Внести изменения в решение Огурского сельского Совета депутатов №</w:t>
      </w:r>
    </w:p>
    <w:p w:rsidR="00BD2007" w:rsidRDefault="00BD2007" w:rsidP="00C22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007">
        <w:rPr>
          <w:rFonts w:ascii="Times New Roman" w:hAnsi="Times New Roman" w:cs="Times New Roman"/>
          <w:sz w:val="28"/>
          <w:szCs w:val="28"/>
        </w:rPr>
        <w:t>1-3р от 30 сентября 2020 года «</w:t>
      </w:r>
      <w:r w:rsidRPr="00BD2007">
        <w:rPr>
          <w:rFonts w:ascii="Times New Roman" w:hAnsi="Times New Roman" w:cs="Times New Roman"/>
          <w:bCs/>
          <w:sz w:val="28"/>
          <w:szCs w:val="28"/>
        </w:rPr>
        <w:t>О п</w:t>
      </w:r>
      <w:bookmarkStart w:id="0" w:name="_GoBack"/>
      <w:bookmarkEnd w:id="0"/>
      <w:r w:rsidRPr="00BD2007">
        <w:rPr>
          <w:rFonts w:ascii="Times New Roman" w:hAnsi="Times New Roman" w:cs="Times New Roman"/>
          <w:bCs/>
          <w:sz w:val="28"/>
          <w:szCs w:val="28"/>
        </w:rPr>
        <w:t>остоянных комиссиях Огурского сельского Совета депутатов шестого созыва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672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BD2007">
        <w:rPr>
          <w:rFonts w:ascii="Times New Roman" w:hAnsi="Times New Roman" w:cs="Times New Roman"/>
          <w:sz w:val="28"/>
          <w:szCs w:val="28"/>
        </w:rPr>
        <w:t>политике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007">
        <w:rPr>
          <w:rFonts w:ascii="Times New Roman" w:hAnsi="Times New Roman" w:cs="Times New Roman"/>
          <w:sz w:val="28"/>
          <w:szCs w:val="28"/>
        </w:rPr>
        <w:t>благоустройству, ЖКХ и развитию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(далее-решение):</w:t>
      </w:r>
    </w:p>
    <w:p w:rsidR="00BD2007" w:rsidRDefault="00BD2007" w:rsidP="00C22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70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F570D8">
        <w:rPr>
          <w:rFonts w:ascii="Times New Roman" w:hAnsi="Times New Roman" w:cs="Times New Roman"/>
          <w:sz w:val="28"/>
          <w:szCs w:val="28"/>
        </w:rPr>
        <w:t xml:space="preserve">   Заменить в п.1 фамилию «Рождественская» на «Аксёнова».</w:t>
      </w:r>
    </w:p>
    <w:p w:rsidR="00F570D8" w:rsidRDefault="00F570D8" w:rsidP="00C22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Рекомендовать администрации Огурского сельсовета Балахтинского района Красноярского края обеспечить проведение своих правовых актов в соответствии с п.1 настоящего решения.</w:t>
      </w:r>
    </w:p>
    <w:p w:rsidR="00F570D8" w:rsidRDefault="00F570D8" w:rsidP="00C22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Настоящее решение вступает в силу со дня его подписания.</w:t>
      </w:r>
    </w:p>
    <w:p w:rsidR="00F570D8" w:rsidRPr="00BD2007" w:rsidRDefault="00F570D8" w:rsidP="00C22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Контроль за исполнением настоящего решения возложить на главу Огурского сельсовета М.В. Шайдулину.</w:t>
      </w:r>
    </w:p>
    <w:p w:rsidR="00BD2007" w:rsidRDefault="00BD2007" w:rsidP="00BD2007">
      <w:pPr>
        <w:autoSpaceDE w:val="0"/>
        <w:autoSpaceDN w:val="0"/>
        <w:adjustRightInd w:val="0"/>
        <w:jc w:val="both"/>
        <w:rPr>
          <w:bCs/>
          <w:sz w:val="28"/>
        </w:rPr>
      </w:pPr>
    </w:p>
    <w:p w:rsidR="00BD2007" w:rsidRDefault="00BD2007" w:rsidP="00BD2007">
      <w:pPr>
        <w:autoSpaceDE w:val="0"/>
        <w:autoSpaceDN w:val="0"/>
        <w:adjustRightInd w:val="0"/>
        <w:jc w:val="both"/>
        <w:rPr>
          <w:bCs/>
          <w:sz w:val="28"/>
        </w:rPr>
      </w:pPr>
    </w:p>
    <w:p w:rsidR="00783616" w:rsidRPr="00ED60FA" w:rsidRDefault="00783616" w:rsidP="00BD2007">
      <w:pPr>
        <w:jc w:val="both"/>
        <w:rPr>
          <w:rFonts w:cs="Arial"/>
          <w:sz w:val="28"/>
          <w:szCs w:val="28"/>
          <w:lang w:eastAsia="en-US"/>
        </w:rPr>
      </w:pPr>
    </w:p>
    <w:p w:rsidR="00783616" w:rsidRPr="00783616" w:rsidRDefault="00783616">
      <w:pPr>
        <w:rPr>
          <w:sz w:val="28"/>
          <w:szCs w:val="28"/>
        </w:rPr>
      </w:pPr>
      <w:r w:rsidRPr="00783616">
        <w:rPr>
          <w:sz w:val="28"/>
          <w:szCs w:val="28"/>
        </w:rPr>
        <w:t>Председатель Огурского</w:t>
      </w:r>
    </w:p>
    <w:p w:rsidR="00783616" w:rsidRDefault="00783616" w:rsidP="00783616">
      <w:pPr>
        <w:tabs>
          <w:tab w:val="left" w:pos="6870"/>
        </w:tabs>
        <w:rPr>
          <w:sz w:val="28"/>
          <w:szCs w:val="28"/>
        </w:rPr>
      </w:pPr>
      <w:r w:rsidRPr="00783616">
        <w:rPr>
          <w:sz w:val="28"/>
          <w:szCs w:val="28"/>
        </w:rPr>
        <w:t xml:space="preserve">Сельского Совета депутатов                        </w:t>
      </w:r>
      <w:r w:rsidRPr="00783616">
        <w:rPr>
          <w:sz w:val="28"/>
          <w:szCs w:val="28"/>
        </w:rPr>
        <w:tab/>
        <w:t>Р.Л. Дейкун</w:t>
      </w:r>
    </w:p>
    <w:p w:rsidR="00783616" w:rsidRDefault="00783616" w:rsidP="00783616">
      <w:pPr>
        <w:tabs>
          <w:tab w:val="left" w:pos="6870"/>
        </w:tabs>
        <w:rPr>
          <w:sz w:val="28"/>
          <w:szCs w:val="28"/>
        </w:rPr>
      </w:pPr>
    </w:p>
    <w:p w:rsidR="00783616" w:rsidRPr="00783616" w:rsidRDefault="00783616" w:rsidP="00783616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М.В. Шайдулина</w:t>
      </w:r>
    </w:p>
    <w:sectPr w:rsidR="00783616" w:rsidRPr="00783616" w:rsidSect="007F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F3901"/>
    <w:multiLevelType w:val="multilevel"/>
    <w:tmpl w:val="3D2E66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6"/>
    <w:rsid w:val="00002797"/>
    <w:rsid w:val="000171D1"/>
    <w:rsid w:val="00067C49"/>
    <w:rsid w:val="000D6F21"/>
    <w:rsid w:val="00106277"/>
    <w:rsid w:val="00114E97"/>
    <w:rsid w:val="00146356"/>
    <w:rsid w:val="00153A99"/>
    <w:rsid w:val="001710C9"/>
    <w:rsid w:val="00184396"/>
    <w:rsid w:val="00196DEE"/>
    <w:rsid w:val="001C5812"/>
    <w:rsid w:val="001D4A23"/>
    <w:rsid w:val="001E6094"/>
    <w:rsid w:val="00222C32"/>
    <w:rsid w:val="002317F2"/>
    <w:rsid w:val="00233D99"/>
    <w:rsid w:val="00236957"/>
    <w:rsid w:val="00244E66"/>
    <w:rsid w:val="0024643B"/>
    <w:rsid w:val="00271C80"/>
    <w:rsid w:val="00297F03"/>
    <w:rsid w:val="002A5506"/>
    <w:rsid w:val="002B529D"/>
    <w:rsid w:val="002D6712"/>
    <w:rsid w:val="002F7238"/>
    <w:rsid w:val="003376CE"/>
    <w:rsid w:val="003570D8"/>
    <w:rsid w:val="00365CA8"/>
    <w:rsid w:val="00366A1A"/>
    <w:rsid w:val="0036731B"/>
    <w:rsid w:val="00371666"/>
    <w:rsid w:val="0037459A"/>
    <w:rsid w:val="00382B62"/>
    <w:rsid w:val="003B0D08"/>
    <w:rsid w:val="003F0442"/>
    <w:rsid w:val="003F3584"/>
    <w:rsid w:val="003F3DE6"/>
    <w:rsid w:val="00427648"/>
    <w:rsid w:val="00440571"/>
    <w:rsid w:val="00441E5E"/>
    <w:rsid w:val="00442759"/>
    <w:rsid w:val="00451BC0"/>
    <w:rsid w:val="0045465A"/>
    <w:rsid w:val="00461492"/>
    <w:rsid w:val="00472B72"/>
    <w:rsid w:val="004A41AB"/>
    <w:rsid w:val="004C26A4"/>
    <w:rsid w:val="004C5874"/>
    <w:rsid w:val="004E1A1E"/>
    <w:rsid w:val="005129E0"/>
    <w:rsid w:val="0051321D"/>
    <w:rsid w:val="00523866"/>
    <w:rsid w:val="00532873"/>
    <w:rsid w:val="00534D56"/>
    <w:rsid w:val="005407DD"/>
    <w:rsid w:val="0054111B"/>
    <w:rsid w:val="00543F23"/>
    <w:rsid w:val="00545403"/>
    <w:rsid w:val="00553AF8"/>
    <w:rsid w:val="0057148D"/>
    <w:rsid w:val="0057787A"/>
    <w:rsid w:val="005976B4"/>
    <w:rsid w:val="005A4BDE"/>
    <w:rsid w:val="005B3DD4"/>
    <w:rsid w:val="005C180A"/>
    <w:rsid w:val="005F5EC1"/>
    <w:rsid w:val="00604910"/>
    <w:rsid w:val="0061368F"/>
    <w:rsid w:val="006148CB"/>
    <w:rsid w:val="00643350"/>
    <w:rsid w:val="00653FA7"/>
    <w:rsid w:val="0066273F"/>
    <w:rsid w:val="00662C23"/>
    <w:rsid w:val="0067003E"/>
    <w:rsid w:val="0067789C"/>
    <w:rsid w:val="00682775"/>
    <w:rsid w:val="006871DF"/>
    <w:rsid w:val="00693D28"/>
    <w:rsid w:val="006B570E"/>
    <w:rsid w:val="006B73F9"/>
    <w:rsid w:val="006B7485"/>
    <w:rsid w:val="006C0FEF"/>
    <w:rsid w:val="006C42EE"/>
    <w:rsid w:val="006F7B7C"/>
    <w:rsid w:val="00710AF7"/>
    <w:rsid w:val="0071119A"/>
    <w:rsid w:val="007116B0"/>
    <w:rsid w:val="00736102"/>
    <w:rsid w:val="00761AA0"/>
    <w:rsid w:val="00783616"/>
    <w:rsid w:val="007A44F8"/>
    <w:rsid w:val="007A67BC"/>
    <w:rsid w:val="007B063E"/>
    <w:rsid w:val="007B0752"/>
    <w:rsid w:val="007C54F1"/>
    <w:rsid w:val="007E7776"/>
    <w:rsid w:val="007F0BB7"/>
    <w:rsid w:val="007F3A7C"/>
    <w:rsid w:val="007F3DD1"/>
    <w:rsid w:val="007F4FFD"/>
    <w:rsid w:val="007F75D5"/>
    <w:rsid w:val="008201CF"/>
    <w:rsid w:val="00822FB1"/>
    <w:rsid w:val="008306B8"/>
    <w:rsid w:val="0083726C"/>
    <w:rsid w:val="008546B2"/>
    <w:rsid w:val="00857B80"/>
    <w:rsid w:val="00877A16"/>
    <w:rsid w:val="008800C0"/>
    <w:rsid w:val="008C230A"/>
    <w:rsid w:val="008E20AB"/>
    <w:rsid w:val="008F339C"/>
    <w:rsid w:val="00902DC9"/>
    <w:rsid w:val="00934C78"/>
    <w:rsid w:val="0097291F"/>
    <w:rsid w:val="009B23C7"/>
    <w:rsid w:val="009D66F8"/>
    <w:rsid w:val="009F4336"/>
    <w:rsid w:val="009F4599"/>
    <w:rsid w:val="00A01524"/>
    <w:rsid w:val="00A077EE"/>
    <w:rsid w:val="00A26024"/>
    <w:rsid w:val="00A31827"/>
    <w:rsid w:val="00A44DFB"/>
    <w:rsid w:val="00A4543F"/>
    <w:rsid w:val="00A533A8"/>
    <w:rsid w:val="00A533F2"/>
    <w:rsid w:val="00A57A56"/>
    <w:rsid w:val="00A57E40"/>
    <w:rsid w:val="00A81B9D"/>
    <w:rsid w:val="00A93F1B"/>
    <w:rsid w:val="00AC35C6"/>
    <w:rsid w:val="00AC698F"/>
    <w:rsid w:val="00AE5DB3"/>
    <w:rsid w:val="00AF66AD"/>
    <w:rsid w:val="00B03561"/>
    <w:rsid w:val="00B04848"/>
    <w:rsid w:val="00B32675"/>
    <w:rsid w:val="00B32F83"/>
    <w:rsid w:val="00B36834"/>
    <w:rsid w:val="00B46B1A"/>
    <w:rsid w:val="00B477F1"/>
    <w:rsid w:val="00B76A16"/>
    <w:rsid w:val="00B93A68"/>
    <w:rsid w:val="00B96AC9"/>
    <w:rsid w:val="00BA161D"/>
    <w:rsid w:val="00BA7CC6"/>
    <w:rsid w:val="00BC7DAE"/>
    <w:rsid w:val="00BD2007"/>
    <w:rsid w:val="00BF1D39"/>
    <w:rsid w:val="00BF521E"/>
    <w:rsid w:val="00C178B3"/>
    <w:rsid w:val="00C207E5"/>
    <w:rsid w:val="00C22060"/>
    <w:rsid w:val="00C227D5"/>
    <w:rsid w:val="00C3306A"/>
    <w:rsid w:val="00C34D12"/>
    <w:rsid w:val="00C512EA"/>
    <w:rsid w:val="00C562F3"/>
    <w:rsid w:val="00C7120D"/>
    <w:rsid w:val="00C75182"/>
    <w:rsid w:val="00C77899"/>
    <w:rsid w:val="00C92ACD"/>
    <w:rsid w:val="00C94B7D"/>
    <w:rsid w:val="00CA42D3"/>
    <w:rsid w:val="00CA7DAB"/>
    <w:rsid w:val="00CD1B81"/>
    <w:rsid w:val="00D13B99"/>
    <w:rsid w:val="00D13DD3"/>
    <w:rsid w:val="00D15F89"/>
    <w:rsid w:val="00D278D9"/>
    <w:rsid w:val="00D90A14"/>
    <w:rsid w:val="00D90D1B"/>
    <w:rsid w:val="00DB26E3"/>
    <w:rsid w:val="00DB4279"/>
    <w:rsid w:val="00DB429E"/>
    <w:rsid w:val="00DB6EE3"/>
    <w:rsid w:val="00DC3B2B"/>
    <w:rsid w:val="00E1012E"/>
    <w:rsid w:val="00E26FC4"/>
    <w:rsid w:val="00E376FA"/>
    <w:rsid w:val="00E95442"/>
    <w:rsid w:val="00E96B1F"/>
    <w:rsid w:val="00EA6E6F"/>
    <w:rsid w:val="00EB59F2"/>
    <w:rsid w:val="00EB5F8A"/>
    <w:rsid w:val="00EC426E"/>
    <w:rsid w:val="00EE2F6F"/>
    <w:rsid w:val="00EE3151"/>
    <w:rsid w:val="00EE7FAF"/>
    <w:rsid w:val="00EF6E75"/>
    <w:rsid w:val="00F30848"/>
    <w:rsid w:val="00F41D85"/>
    <w:rsid w:val="00F53351"/>
    <w:rsid w:val="00F570D8"/>
    <w:rsid w:val="00F807CD"/>
    <w:rsid w:val="00F96D13"/>
    <w:rsid w:val="00FB3BB0"/>
    <w:rsid w:val="00FD7791"/>
    <w:rsid w:val="00FF05C4"/>
    <w:rsid w:val="00FF54A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A6B6"/>
  <w15:docId w15:val="{8D850CA7-95A4-4195-B069-A4BFA6C0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16"/>
    <w:pPr>
      <w:ind w:left="720"/>
      <w:contextualSpacing/>
    </w:pPr>
  </w:style>
  <w:style w:type="paragraph" w:customStyle="1" w:styleId="ConsPlusNormal">
    <w:name w:val="ConsPlusNormal"/>
    <w:rsid w:val="00BD2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2023-08-01T01:51:00Z</cp:lastPrinted>
  <dcterms:created xsi:type="dcterms:W3CDTF">2023-07-25T04:32:00Z</dcterms:created>
  <dcterms:modified xsi:type="dcterms:W3CDTF">2023-08-01T01:51:00Z</dcterms:modified>
</cp:coreProperties>
</file>