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00" w:rsidRPr="009E08BE" w:rsidRDefault="009E08BE" w:rsidP="009E0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08BE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E08BE" w:rsidRPr="009E08BE" w:rsidRDefault="009E08BE" w:rsidP="009E0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08BE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:rsidR="009E08BE" w:rsidRPr="009E08BE" w:rsidRDefault="009E08BE" w:rsidP="009E0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08BE">
        <w:rPr>
          <w:rFonts w:ascii="Times New Roman" w:hAnsi="Times New Roman" w:cs="Times New Roman"/>
          <w:sz w:val="28"/>
          <w:szCs w:val="28"/>
        </w:rPr>
        <w:t>ОГУРСКИЙ СЕЛЬСКИЙ СОВЕТ ДЕПУТАТОВ</w:t>
      </w:r>
    </w:p>
    <w:p w:rsidR="009E08BE" w:rsidRPr="009E08BE" w:rsidRDefault="009E08BE" w:rsidP="009E0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08BE" w:rsidRDefault="009E08BE" w:rsidP="009E0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08BE">
        <w:rPr>
          <w:rFonts w:ascii="Times New Roman" w:hAnsi="Times New Roman" w:cs="Times New Roman"/>
          <w:sz w:val="28"/>
          <w:szCs w:val="28"/>
        </w:rPr>
        <w:t>РЕШЕНИЕ</w:t>
      </w:r>
    </w:p>
    <w:p w:rsidR="009E08BE" w:rsidRDefault="009E08BE" w:rsidP="009E0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08BE" w:rsidRDefault="009E08BE" w:rsidP="009E08BE">
      <w:pPr>
        <w:pStyle w:val="a3"/>
        <w:tabs>
          <w:tab w:val="left" w:pos="4140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  <w:t>с. Огур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9E08BE" w:rsidRDefault="009E08BE" w:rsidP="009E08BE">
      <w:pPr>
        <w:pStyle w:val="a3"/>
        <w:tabs>
          <w:tab w:val="left" w:pos="4140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08BE" w:rsidRDefault="009E08BE" w:rsidP="009E08BE">
      <w:pPr>
        <w:pStyle w:val="a3"/>
        <w:tabs>
          <w:tab w:val="left" w:pos="4140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</w:t>
      </w:r>
    </w:p>
    <w:p w:rsidR="009E08BE" w:rsidRDefault="009E08BE" w:rsidP="009E08BE">
      <w:pPr>
        <w:pStyle w:val="a3"/>
        <w:tabs>
          <w:tab w:val="left" w:pos="4140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в связи со смертью</w:t>
      </w:r>
    </w:p>
    <w:p w:rsidR="00E6731F" w:rsidRDefault="009E08BE" w:rsidP="009E08BE">
      <w:pPr>
        <w:pStyle w:val="a3"/>
        <w:tabs>
          <w:tab w:val="left" w:pos="4140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1F">
        <w:rPr>
          <w:rFonts w:ascii="Times New Roman" w:hAnsi="Times New Roman" w:cs="Times New Roman"/>
          <w:sz w:val="28"/>
          <w:szCs w:val="28"/>
        </w:rPr>
        <w:t xml:space="preserve">председателя и депутата </w:t>
      </w:r>
      <w:r>
        <w:rPr>
          <w:rFonts w:ascii="Times New Roman" w:hAnsi="Times New Roman" w:cs="Times New Roman"/>
          <w:sz w:val="28"/>
          <w:szCs w:val="28"/>
        </w:rPr>
        <w:t>Огурского</w:t>
      </w:r>
    </w:p>
    <w:p w:rsidR="009E08BE" w:rsidRDefault="009E08BE" w:rsidP="009E08BE">
      <w:pPr>
        <w:pStyle w:val="a3"/>
        <w:tabs>
          <w:tab w:val="left" w:pos="4140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</w:p>
    <w:p w:rsidR="009E08BE" w:rsidRDefault="009E08BE" w:rsidP="009E08BE">
      <w:pPr>
        <w:pStyle w:val="a3"/>
        <w:tabs>
          <w:tab w:val="left" w:pos="4140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08BE" w:rsidRDefault="009E08BE" w:rsidP="009E08BE">
      <w:pPr>
        <w:pStyle w:val="a3"/>
        <w:tabs>
          <w:tab w:val="left" w:pos="4140"/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08BE" w:rsidRDefault="009E08BE" w:rsidP="009E0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пунктом 10 подпунктом 1 статьи 40 Федерального закона от 06.10.2023 № 131-ФЗ «Об общих принципах организации местного самоуправления в Российской Федерации», руководствуясь Уставом Огурского сельсовета, Огурский сельский Совет депутатов </w:t>
      </w:r>
    </w:p>
    <w:p w:rsidR="009E08BE" w:rsidRDefault="009E08BE" w:rsidP="009E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E08BE" w:rsidRDefault="009E08BE" w:rsidP="009E08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 прекратить полномочия председателя</w:t>
      </w:r>
      <w:r w:rsidR="00E6731F">
        <w:rPr>
          <w:rFonts w:ascii="Times New Roman" w:hAnsi="Times New Roman" w:cs="Times New Roman"/>
          <w:sz w:val="28"/>
          <w:szCs w:val="28"/>
        </w:rPr>
        <w:t xml:space="preserve"> и депутата 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Дейкун Ровзалии Лутфуллановны в связи со смертью.</w:t>
      </w:r>
    </w:p>
    <w:p w:rsidR="009E08BE" w:rsidRDefault="009E08BE" w:rsidP="009E08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опубликования в газете «Огурский вестник».</w:t>
      </w:r>
    </w:p>
    <w:p w:rsidR="009E08BE" w:rsidRDefault="009E08BE" w:rsidP="009E0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8BE" w:rsidRPr="009E08BE" w:rsidRDefault="009E08BE" w:rsidP="009E0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8BE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E08BE" w:rsidRPr="009E08BE" w:rsidRDefault="009E08BE" w:rsidP="009E0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8BE">
        <w:rPr>
          <w:rFonts w:ascii="Times New Roman" w:hAnsi="Times New Roman" w:cs="Times New Roman"/>
          <w:sz w:val="28"/>
          <w:szCs w:val="28"/>
        </w:rPr>
        <w:t xml:space="preserve">Огурского сельского Совета </w:t>
      </w:r>
    </w:p>
    <w:p w:rsidR="009E08BE" w:rsidRPr="009E08BE" w:rsidRDefault="009E08BE" w:rsidP="009E08BE">
      <w:pPr>
        <w:pStyle w:val="a3"/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 w:rsidRPr="009E08B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ab/>
        <w:t>Р.В. Петухов</w:t>
      </w:r>
    </w:p>
    <w:sectPr w:rsidR="009E08BE" w:rsidRPr="009E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3A6"/>
    <w:multiLevelType w:val="hybridMultilevel"/>
    <w:tmpl w:val="1B2C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32"/>
    <w:rsid w:val="000066FB"/>
    <w:rsid w:val="000100C8"/>
    <w:rsid w:val="00027C45"/>
    <w:rsid w:val="0004053E"/>
    <w:rsid w:val="00042505"/>
    <w:rsid w:val="00046EFE"/>
    <w:rsid w:val="0007433F"/>
    <w:rsid w:val="00074C96"/>
    <w:rsid w:val="00091DBB"/>
    <w:rsid w:val="000A4B48"/>
    <w:rsid w:val="000B5B2C"/>
    <w:rsid w:val="000C6EAF"/>
    <w:rsid w:val="000D1721"/>
    <w:rsid w:val="000E7F5C"/>
    <w:rsid w:val="0010413C"/>
    <w:rsid w:val="001152BD"/>
    <w:rsid w:val="00120D4D"/>
    <w:rsid w:val="00130798"/>
    <w:rsid w:val="00137047"/>
    <w:rsid w:val="00140684"/>
    <w:rsid w:val="001602E7"/>
    <w:rsid w:val="001712D1"/>
    <w:rsid w:val="00172A95"/>
    <w:rsid w:val="001831B8"/>
    <w:rsid w:val="00183703"/>
    <w:rsid w:val="00195921"/>
    <w:rsid w:val="001D3309"/>
    <w:rsid w:val="001D6F77"/>
    <w:rsid w:val="00240CBC"/>
    <w:rsid w:val="002445FB"/>
    <w:rsid w:val="002528CA"/>
    <w:rsid w:val="002542D3"/>
    <w:rsid w:val="00263995"/>
    <w:rsid w:val="00267435"/>
    <w:rsid w:val="00276798"/>
    <w:rsid w:val="002861BB"/>
    <w:rsid w:val="0029313A"/>
    <w:rsid w:val="002B0378"/>
    <w:rsid w:val="002D2B13"/>
    <w:rsid w:val="002E4120"/>
    <w:rsid w:val="002F4641"/>
    <w:rsid w:val="00306054"/>
    <w:rsid w:val="00315147"/>
    <w:rsid w:val="003323C4"/>
    <w:rsid w:val="0033303A"/>
    <w:rsid w:val="00361314"/>
    <w:rsid w:val="003778EE"/>
    <w:rsid w:val="003813F4"/>
    <w:rsid w:val="00381C0E"/>
    <w:rsid w:val="0038424E"/>
    <w:rsid w:val="00396308"/>
    <w:rsid w:val="003A12C0"/>
    <w:rsid w:val="003B0606"/>
    <w:rsid w:val="003B30B6"/>
    <w:rsid w:val="003B55B6"/>
    <w:rsid w:val="003D6C29"/>
    <w:rsid w:val="003F03EB"/>
    <w:rsid w:val="003F5900"/>
    <w:rsid w:val="00404F47"/>
    <w:rsid w:val="00406E41"/>
    <w:rsid w:val="00417B5B"/>
    <w:rsid w:val="0042002E"/>
    <w:rsid w:val="00427A18"/>
    <w:rsid w:val="00473BE2"/>
    <w:rsid w:val="00485010"/>
    <w:rsid w:val="00495F0F"/>
    <w:rsid w:val="004A6EAA"/>
    <w:rsid w:val="004B4EE8"/>
    <w:rsid w:val="004B58CE"/>
    <w:rsid w:val="004D3440"/>
    <w:rsid w:val="004E4EFC"/>
    <w:rsid w:val="004F175A"/>
    <w:rsid w:val="00503C36"/>
    <w:rsid w:val="005216A1"/>
    <w:rsid w:val="0053040E"/>
    <w:rsid w:val="00560861"/>
    <w:rsid w:val="00584443"/>
    <w:rsid w:val="005919E1"/>
    <w:rsid w:val="005B309E"/>
    <w:rsid w:val="005B3AFC"/>
    <w:rsid w:val="005E07F9"/>
    <w:rsid w:val="00606806"/>
    <w:rsid w:val="00616ECF"/>
    <w:rsid w:val="00635A68"/>
    <w:rsid w:val="00671934"/>
    <w:rsid w:val="00682593"/>
    <w:rsid w:val="0069372F"/>
    <w:rsid w:val="00694ED2"/>
    <w:rsid w:val="006A766A"/>
    <w:rsid w:val="006B3800"/>
    <w:rsid w:val="006B4807"/>
    <w:rsid w:val="006C1051"/>
    <w:rsid w:val="00702FBB"/>
    <w:rsid w:val="00703724"/>
    <w:rsid w:val="00703802"/>
    <w:rsid w:val="007073CF"/>
    <w:rsid w:val="00707A1A"/>
    <w:rsid w:val="00712472"/>
    <w:rsid w:val="0072241E"/>
    <w:rsid w:val="007236A7"/>
    <w:rsid w:val="00724647"/>
    <w:rsid w:val="007256D7"/>
    <w:rsid w:val="007266F1"/>
    <w:rsid w:val="00750DCF"/>
    <w:rsid w:val="007618F5"/>
    <w:rsid w:val="007709C3"/>
    <w:rsid w:val="00770A7C"/>
    <w:rsid w:val="007849B4"/>
    <w:rsid w:val="00790FC3"/>
    <w:rsid w:val="007A0C22"/>
    <w:rsid w:val="007C2A63"/>
    <w:rsid w:val="007D3C1B"/>
    <w:rsid w:val="00806B76"/>
    <w:rsid w:val="00823157"/>
    <w:rsid w:val="008277F4"/>
    <w:rsid w:val="00831B75"/>
    <w:rsid w:val="00847FF8"/>
    <w:rsid w:val="0085713D"/>
    <w:rsid w:val="008572C9"/>
    <w:rsid w:val="00862E8B"/>
    <w:rsid w:val="00867932"/>
    <w:rsid w:val="00882DB9"/>
    <w:rsid w:val="00893747"/>
    <w:rsid w:val="008A411C"/>
    <w:rsid w:val="008B5252"/>
    <w:rsid w:val="008E01E7"/>
    <w:rsid w:val="008F7AED"/>
    <w:rsid w:val="00910E5B"/>
    <w:rsid w:val="00912328"/>
    <w:rsid w:val="009144D5"/>
    <w:rsid w:val="009161C0"/>
    <w:rsid w:val="009241EB"/>
    <w:rsid w:val="00927D57"/>
    <w:rsid w:val="00930A17"/>
    <w:rsid w:val="009539BA"/>
    <w:rsid w:val="009576C9"/>
    <w:rsid w:val="00967EC8"/>
    <w:rsid w:val="0097376E"/>
    <w:rsid w:val="009A7FA7"/>
    <w:rsid w:val="009B5EA9"/>
    <w:rsid w:val="009C5630"/>
    <w:rsid w:val="009D3D50"/>
    <w:rsid w:val="009E08BE"/>
    <w:rsid w:val="009E16D0"/>
    <w:rsid w:val="009E41BD"/>
    <w:rsid w:val="009E67AF"/>
    <w:rsid w:val="009E692B"/>
    <w:rsid w:val="009F714B"/>
    <w:rsid w:val="00A0045B"/>
    <w:rsid w:val="00A13558"/>
    <w:rsid w:val="00A43F70"/>
    <w:rsid w:val="00A55B87"/>
    <w:rsid w:val="00A660EE"/>
    <w:rsid w:val="00A668EF"/>
    <w:rsid w:val="00A821A1"/>
    <w:rsid w:val="00AA40AD"/>
    <w:rsid w:val="00AC37E9"/>
    <w:rsid w:val="00AF0283"/>
    <w:rsid w:val="00AF0E09"/>
    <w:rsid w:val="00AF1452"/>
    <w:rsid w:val="00AF1C14"/>
    <w:rsid w:val="00B053BE"/>
    <w:rsid w:val="00B27584"/>
    <w:rsid w:val="00B30EDE"/>
    <w:rsid w:val="00B42833"/>
    <w:rsid w:val="00B4732E"/>
    <w:rsid w:val="00B7523D"/>
    <w:rsid w:val="00B819D4"/>
    <w:rsid w:val="00B83D74"/>
    <w:rsid w:val="00B95D42"/>
    <w:rsid w:val="00BA1CE1"/>
    <w:rsid w:val="00BA4367"/>
    <w:rsid w:val="00BB33E6"/>
    <w:rsid w:val="00BB6893"/>
    <w:rsid w:val="00BD3A63"/>
    <w:rsid w:val="00BD78BE"/>
    <w:rsid w:val="00BF44E1"/>
    <w:rsid w:val="00C12B78"/>
    <w:rsid w:val="00C156C0"/>
    <w:rsid w:val="00C278BA"/>
    <w:rsid w:val="00C37304"/>
    <w:rsid w:val="00C50197"/>
    <w:rsid w:val="00C6405A"/>
    <w:rsid w:val="00C824F0"/>
    <w:rsid w:val="00CA0D00"/>
    <w:rsid w:val="00CB2575"/>
    <w:rsid w:val="00CC5359"/>
    <w:rsid w:val="00CD44E5"/>
    <w:rsid w:val="00CF65F4"/>
    <w:rsid w:val="00D02573"/>
    <w:rsid w:val="00D10A77"/>
    <w:rsid w:val="00D14115"/>
    <w:rsid w:val="00D25E77"/>
    <w:rsid w:val="00D31792"/>
    <w:rsid w:val="00D354B3"/>
    <w:rsid w:val="00D4611C"/>
    <w:rsid w:val="00D57DD1"/>
    <w:rsid w:val="00D629BC"/>
    <w:rsid w:val="00D81CCC"/>
    <w:rsid w:val="00D84825"/>
    <w:rsid w:val="00D95D97"/>
    <w:rsid w:val="00DA3E64"/>
    <w:rsid w:val="00DA65B8"/>
    <w:rsid w:val="00DB2191"/>
    <w:rsid w:val="00E03742"/>
    <w:rsid w:val="00E21489"/>
    <w:rsid w:val="00E23155"/>
    <w:rsid w:val="00E240E7"/>
    <w:rsid w:val="00E25160"/>
    <w:rsid w:val="00E6731F"/>
    <w:rsid w:val="00E81CC7"/>
    <w:rsid w:val="00EB0112"/>
    <w:rsid w:val="00EC50B8"/>
    <w:rsid w:val="00EC5CF9"/>
    <w:rsid w:val="00ED1DB2"/>
    <w:rsid w:val="00EE7DF5"/>
    <w:rsid w:val="00EF7CF2"/>
    <w:rsid w:val="00F02444"/>
    <w:rsid w:val="00F24F4C"/>
    <w:rsid w:val="00F3223F"/>
    <w:rsid w:val="00F45598"/>
    <w:rsid w:val="00F60E6F"/>
    <w:rsid w:val="00F8232B"/>
    <w:rsid w:val="00F9372C"/>
    <w:rsid w:val="00F97C52"/>
    <w:rsid w:val="00FA4447"/>
    <w:rsid w:val="00FB2D7D"/>
    <w:rsid w:val="00FB72B7"/>
    <w:rsid w:val="00FC6CBD"/>
    <w:rsid w:val="00FD7D6A"/>
    <w:rsid w:val="00FE0FBB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F80E"/>
  <w15:chartTrackingRefBased/>
  <w15:docId w15:val="{87CF1253-2211-4691-AC1E-722ECAA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8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0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2023-08-31T06:38:00Z</cp:lastPrinted>
  <dcterms:created xsi:type="dcterms:W3CDTF">2023-08-30T03:28:00Z</dcterms:created>
  <dcterms:modified xsi:type="dcterms:W3CDTF">2023-08-31T06:43:00Z</dcterms:modified>
</cp:coreProperties>
</file>